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an issue with the UI with a slightly complicated bandaid fix, and doing the final touches on the branch to ensure it can be pushed 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Pushing out the branch and devising a way to port Pyplot data to Pyqt5 as a foundation for Jason to play around with.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Ongoing brown-outs and black-outs at my apartment building.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random forest and tested it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Include more data as its not working too well right now 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matplotlib.pyplot documentation and implemented code that retrieves and stores data from the csv file generated from the program.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code to generate a graph displaying the confidence scores over a daily timeframe.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implementing the backend to the pyqt5 ui.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what is the end picture of the recommendation tab, what needs to be added to the skeleton. Add product display on tab.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